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82A" w:rsidRPr="001520D8" w:rsidRDefault="0008682A" w:rsidP="0008682A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«Ульяновский техникум питания и торговли»</w:t>
      </w: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34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682A" w:rsidRPr="001520D8" w:rsidRDefault="0008682A" w:rsidP="0008682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08682A" w:rsidRPr="00F1498C" w:rsidRDefault="0008682A" w:rsidP="0008682A">
      <w:pPr>
        <w:spacing w:after="0" w:line="407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498C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ПРАКТИКИ</w:t>
      </w:r>
    </w:p>
    <w:p w:rsidR="0008682A" w:rsidRPr="004B0132" w:rsidRDefault="0008682A" w:rsidP="0008682A">
      <w:pPr>
        <w:spacing w:after="0" w:line="240" w:lineRule="auto"/>
        <w:ind w:right="-1"/>
        <w:jc w:val="center"/>
        <w:rPr>
          <w:sz w:val="24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>ПМ.03 Организация работ подразделения организации</w:t>
      </w:r>
    </w:p>
    <w:p w:rsidR="0008682A" w:rsidRPr="004B0132" w:rsidRDefault="0008682A" w:rsidP="0008682A">
      <w:pPr>
        <w:spacing w:after="0" w:line="240" w:lineRule="auto"/>
        <w:ind w:right="-1"/>
        <w:jc w:val="center"/>
      </w:pPr>
    </w:p>
    <w:p w:rsidR="0008682A" w:rsidRPr="00F1498C" w:rsidRDefault="0008682A" w:rsidP="0008682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F1498C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>
        <w:rPr>
          <w:rFonts w:ascii="Times New Roman" w:hAnsi="Times New Roman" w:cs="Times New Roman"/>
          <w:b/>
          <w:sz w:val="28"/>
          <w:szCs w:val="28"/>
        </w:rPr>
        <w:t>43.02.10</w:t>
      </w:r>
      <w:r>
        <w:rPr>
          <w:rFonts w:ascii="Times New Roman" w:hAnsi="Times New Roman" w:cs="Times New Roman"/>
          <w:b/>
          <w:sz w:val="28"/>
          <w:szCs w:val="28"/>
        </w:rPr>
        <w:t xml:space="preserve"> Туризм </w:t>
      </w: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Default="0008682A" w:rsidP="0008682A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Default="0008682A" w:rsidP="0008682A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8682A" w:rsidRDefault="0008682A" w:rsidP="0008682A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8682A" w:rsidRDefault="0008682A" w:rsidP="0008682A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8682A" w:rsidRPr="001520D8" w:rsidRDefault="0008682A" w:rsidP="0008682A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1.ОРГАНИЗАЦИЯ ПРОХОЖДЕНИЯ ПРАКТИКИ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Pr="001520D8" w:rsidRDefault="0008682A" w:rsidP="0008682A">
      <w:pPr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Программу практики </w:t>
      </w:r>
      <w:proofErr w:type="gramStart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электроном</w:t>
      </w:r>
      <w:proofErr w:type="gramEnd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варианте.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08682A" w:rsidRPr="001520D8" w:rsidRDefault="0008682A" w:rsidP="000868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08682A" w:rsidRPr="001520D8" w:rsidRDefault="0008682A" w:rsidP="000868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с грубыми нарушениями технологических карт, правил, стандартов, алгоритмов;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обоснованность действий во время выполнения видов работ отсутствует;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ПРАВИЛА ВЕДЕНИЯ ДНЕВНИКА ПРАКТИКИ И ОТЧЕТА ПО ПРАКТИКЕ</w:t>
      </w:r>
    </w:p>
    <w:p w:rsidR="0008682A" w:rsidRPr="001520D8" w:rsidRDefault="0008682A" w:rsidP="0008682A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82A" w:rsidRPr="001520D8" w:rsidRDefault="0008682A" w:rsidP="0008682A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08682A" w:rsidRPr="001520D8" w:rsidRDefault="0008682A" w:rsidP="0008682A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08682A" w:rsidRPr="001520D8" w:rsidRDefault="0008682A" w:rsidP="0008682A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08682A" w:rsidRPr="001520D8" w:rsidRDefault="0008682A" w:rsidP="0008682A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08682A" w:rsidRPr="001520D8" w:rsidRDefault="0008682A" w:rsidP="0008682A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08682A" w:rsidRPr="001520D8" w:rsidRDefault="0008682A" w:rsidP="0008682A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08682A" w:rsidRPr="001520D8" w:rsidRDefault="0008682A" w:rsidP="000868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отчету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08682A" w:rsidRPr="001520D8" w:rsidRDefault="0008682A" w:rsidP="000868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08682A" w:rsidRPr="001520D8" w:rsidRDefault="0008682A" w:rsidP="000868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08682A" w:rsidRPr="001520D8" w:rsidRDefault="0008682A" w:rsidP="000868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включает в себя:</w:t>
      </w:r>
    </w:p>
    <w:p w:rsidR="0008682A" w:rsidRPr="001520D8" w:rsidRDefault="0008682A" w:rsidP="000868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лист.</w:t>
      </w:r>
    </w:p>
    <w:p w:rsidR="0008682A" w:rsidRPr="001520D8" w:rsidRDefault="0008682A" w:rsidP="000868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Оглавление.</w:t>
      </w:r>
    </w:p>
    <w:p w:rsidR="0008682A" w:rsidRPr="001520D8" w:rsidRDefault="0008682A" w:rsidP="000868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 (формулируется цель и задачи практики). 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не менее одной полной страницы.</w:t>
      </w:r>
    </w:p>
    <w:p w:rsidR="0008682A" w:rsidRPr="001520D8" w:rsidRDefault="0008682A" w:rsidP="0008682A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умениях,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08682A" w:rsidRPr="001520D8" w:rsidRDefault="0008682A" w:rsidP="0008682A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08682A" w:rsidRPr="001520D8" w:rsidRDefault="0008682A" w:rsidP="0008682A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08682A" w:rsidRPr="001520D8" w:rsidRDefault="0008682A" w:rsidP="0008682A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Приложения 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08682A" w:rsidRPr="001520D8" w:rsidRDefault="0008682A" w:rsidP="0008682A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1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Т-1</w:t>
      </w: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82A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43.02.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Туризм 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производственная практика</w:t>
      </w: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Куркова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А.Г.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08682A" w:rsidRPr="001520D8" w:rsidTr="00591801">
        <w:tc>
          <w:tcPr>
            <w:tcW w:w="1642" w:type="dxa"/>
            <w:hideMark/>
          </w:tcPr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08682A" w:rsidRPr="001520D8" w:rsidRDefault="0008682A" w:rsidP="0059180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2024 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08682A" w:rsidRPr="001520D8" w:rsidTr="00591801">
        <w:tc>
          <w:tcPr>
            <w:tcW w:w="1642" w:type="dxa"/>
            <w:hideMark/>
          </w:tcPr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08682A" w:rsidRPr="001520D8" w:rsidRDefault="0008682A" w:rsidP="0008682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апреля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2024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№ ________ от «___</w:t>
      </w:r>
      <w:proofErr w:type="gramStart"/>
      <w:r w:rsidRPr="001520D8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1520D8">
        <w:rPr>
          <w:rFonts w:ascii="Times New Roman" w:eastAsia="Times New Roman" w:hAnsi="Times New Roman" w:cs="Times New Roman"/>
          <w:sz w:val="24"/>
          <w:szCs w:val="24"/>
        </w:rPr>
        <w:t>__________20___ г.</w:t>
      </w: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Приложение 2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70"/>
        <w:gridCol w:w="4535"/>
      </w:tblGrid>
      <w:tr w:rsidR="0008682A" w:rsidRPr="001520D8" w:rsidTr="00591801">
        <w:tc>
          <w:tcPr>
            <w:tcW w:w="2778" w:type="pct"/>
            <w:shd w:val="clear" w:color="auto" w:fill="auto"/>
          </w:tcPr>
          <w:p w:rsidR="0008682A" w:rsidRPr="001520D8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08682A" w:rsidRPr="001520D8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08682A" w:rsidRPr="001520D8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08682A" w:rsidRPr="00CA2372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222" w:type="pct"/>
            <w:shd w:val="clear" w:color="auto" w:fill="auto"/>
          </w:tcPr>
          <w:p w:rsidR="0008682A" w:rsidRPr="001520D8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УТВЕРЖДАЮ:</w:t>
            </w:r>
          </w:p>
          <w:p w:rsidR="0008682A" w:rsidRPr="001520D8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08682A" w:rsidRPr="001520D8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ОГБПОУ УТПиТ__________________</w:t>
            </w:r>
          </w:p>
          <w:p w:rsidR="0008682A" w:rsidRPr="001520D8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  <w:p w:rsidR="0008682A" w:rsidRPr="001520D8" w:rsidRDefault="0008682A" w:rsidP="005918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НА ПЕРИОД ПРОИЗВОДСТВЕННОЙ ПРАКТИКИ</w:t>
      </w:r>
    </w:p>
    <w:p w:rsidR="0008682A" w:rsidRPr="004B0132" w:rsidRDefault="0008682A" w:rsidP="0008682A">
      <w:pPr>
        <w:spacing w:after="0" w:line="240" w:lineRule="auto"/>
        <w:ind w:right="-1"/>
        <w:jc w:val="center"/>
        <w:rPr>
          <w:sz w:val="24"/>
        </w:rPr>
      </w:pPr>
      <w:r>
        <w:rPr>
          <w:rFonts w:ascii="Times New Roman" w:hAnsi="Times New Roman" w:cs="Times New Roman"/>
          <w:b/>
          <w:sz w:val="28"/>
          <w:szCs w:val="24"/>
          <w:u w:val="single"/>
        </w:rPr>
        <w:t>ПМ.03 Организация работ подразделения организации</w:t>
      </w: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b/>
          <w:sz w:val="16"/>
          <w:szCs w:val="16"/>
        </w:rPr>
        <w:t xml:space="preserve"> (НАИМЕНОВАНИЕ ПРОФЕССИОНАЛЬНОГО МОДУЛЯ)</w:t>
      </w: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22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Т-1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>
        <w:rPr>
          <w:rFonts w:ascii="Times New Roman" w:hAnsi="Times New Roman" w:cs="Times New Roman"/>
          <w:b/>
          <w:sz w:val="24"/>
          <w:szCs w:val="28"/>
        </w:rPr>
        <w:t>43.02.</w:t>
      </w:r>
      <w:r>
        <w:rPr>
          <w:rFonts w:ascii="Times New Roman" w:hAnsi="Times New Roman" w:cs="Times New Roman"/>
          <w:b/>
          <w:sz w:val="24"/>
          <w:szCs w:val="28"/>
        </w:rPr>
        <w:t>10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Туризм </w:t>
      </w: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период с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апреля </w:t>
      </w:r>
      <w:r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08682A" w:rsidRPr="001520D8" w:rsidRDefault="0008682A" w:rsidP="0008682A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(ФИО ОБУЧАЮЩЕГОСЯ)</w:t>
      </w: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8682A" w:rsidRPr="00CA2372" w:rsidTr="00591801">
        <w:tc>
          <w:tcPr>
            <w:tcW w:w="5000" w:type="pct"/>
          </w:tcPr>
          <w:p w:rsidR="0008682A" w:rsidRPr="00CA2372" w:rsidRDefault="0008682A" w:rsidP="0059180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Планирование программы экскурсии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Разработка информационного листка «Этапы проведения экскурсии»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Оформление и обработка заказов клиентов экскурсионных услуг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Разработка экскурсии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>Комплектование «Портфеля экскурсовода»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Оформление технологической карты маршрута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Составление экскурсионных маршрутов с использованием различных транспортных средств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Поиск информации и составление индивидуального текста для рассказа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Сопровождение и обеспечение безопасности туристов/ экскурсантов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Составление плана путешествия по дням с перечнем объектов показа и посещения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Разработка Паспорта туристского маршрута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 xml:space="preserve">Апробация экскурсии 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0C5D4C" w:rsidRDefault="0008682A" w:rsidP="00591801">
            <w:pPr>
              <w:pStyle w:val="a4"/>
              <w:numPr>
                <w:ilvl w:val="0"/>
                <w:numId w:val="4"/>
              </w:numPr>
              <w:rPr>
                <w:rFonts w:eastAsia="Times New Roman"/>
                <w:b/>
                <w:sz w:val="24"/>
                <w:szCs w:val="24"/>
              </w:rPr>
            </w:pPr>
            <w:r w:rsidRPr="000C5D4C">
              <w:rPr>
                <w:sz w:val="24"/>
                <w:szCs w:val="24"/>
              </w:rPr>
              <w:t>Защита отчета по практике (комплексный дифференцированный зачет)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CA2372" w:rsidRDefault="0008682A" w:rsidP="0059180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CA2372" w:rsidRDefault="0008682A" w:rsidP="005918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CA2372" w:rsidRDefault="0008682A" w:rsidP="005918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CA2372" w:rsidRDefault="0008682A" w:rsidP="005918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CA2372" w:rsidRDefault="0008682A" w:rsidP="0059180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CA2372" w:rsidRDefault="0008682A" w:rsidP="005918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</w:t>
            </w:r>
            <w:r w:rsidRPr="00CA23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CA2372" w:rsidRDefault="0008682A" w:rsidP="005918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08682A" w:rsidRPr="00CA2372" w:rsidTr="00591801">
        <w:tc>
          <w:tcPr>
            <w:tcW w:w="5000" w:type="pct"/>
          </w:tcPr>
          <w:p w:rsidR="0008682A" w:rsidRPr="00CA2372" w:rsidRDefault="0008682A" w:rsidP="0059180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08682A" w:rsidRPr="00CA2372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682A" w:rsidRPr="00CA2372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372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08682A" w:rsidRPr="00CA2372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08682A" w:rsidRPr="00CA2372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682A" w:rsidRPr="00CA2372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372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08682A" w:rsidRPr="00CA2372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08682A" w:rsidRDefault="0008682A" w:rsidP="000868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8682A" w:rsidRDefault="0008682A" w:rsidP="000868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 ПРОИЗВОДСТВЕННОЙ ПРАКТИКИ</w:t>
      </w:r>
    </w:p>
    <w:p w:rsidR="0008682A" w:rsidRDefault="0008682A" w:rsidP="0008682A">
      <w:pPr>
        <w:rPr>
          <w:rFonts w:ascii="Times New Roman" w:hAnsi="Times New Roman" w:cs="Times New Roman"/>
        </w:rPr>
      </w:pPr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1"/>
        <w:gridCol w:w="7250"/>
        <w:gridCol w:w="931"/>
      </w:tblGrid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82A" w:rsidRPr="0008682A" w:rsidRDefault="0008682A" w:rsidP="00086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682A">
              <w:rPr>
                <w:rFonts w:ascii="Times New Roman" w:hAnsi="Times New Roman" w:cs="Times New Roman"/>
                <w:b/>
              </w:rPr>
              <w:t xml:space="preserve">Наименование профессионального </w:t>
            </w:r>
          </w:p>
          <w:p w:rsidR="0008682A" w:rsidRPr="0008682A" w:rsidRDefault="0008682A" w:rsidP="00086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682A">
              <w:rPr>
                <w:rFonts w:ascii="Times New Roman" w:hAnsi="Times New Roman" w:cs="Times New Roman"/>
                <w:b/>
              </w:rPr>
              <w:t>модуля, тем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82A" w:rsidRPr="0008682A" w:rsidRDefault="0008682A" w:rsidP="00086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682A"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82A" w:rsidRPr="0008682A" w:rsidRDefault="0008682A" w:rsidP="00086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682A">
              <w:rPr>
                <w:rFonts w:ascii="Times New Roman" w:hAnsi="Times New Roman" w:cs="Times New Roman"/>
                <w:b/>
              </w:rPr>
              <w:t>Объём часов</w:t>
            </w:r>
          </w:p>
        </w:tc>
      </w:tr>
      <w:tr w:rsidR="0008682A" w:rsidRPr="0008682A" w:rsidTr="00591801">
        <w:tc>
          <w:tcPr>
            <w:tcW w:w="9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82A" w:rsidRPr="0008682A" w:rsidRDefault="0008682A" w:rsidP="0008682A">
            <w:pPr>
              <w:spacing w:after="0" w:line="240" w:lineRule="auto"/>
              <w:ind w:right="-1"/>
              <w:jc w:val="right"/>
              <w:rPr>
                <w:rFonts w:ascii="Times New Roman" w:hAnsi="Times New Roman" w:cs="Times New Roman"/>
              </w:rPr>
            </w:pPr>
            <w:r w:rsidRPr="0008682A">
              <w:rPr>
                <w:rFonts w:ascii="Times New Roman" w:hAnsi="Times New Roman" w:cs="Times New Roman"/>
                <w:b/>
                <w:u w:val="single"/>
              </w:rPr>
              <w:t>ПМ.03 Организация работ подразделения организации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82A" w:rsidRPr="0008682A" w:rsidRDefault="0008682A" w:rsidP="00086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682A">
              <w:rPr>
                <w:rFonts w:ascii="Times New Roman" w:hAnsi="Times New Roman" w:cs="Times New Roman"/>
                <w:b/>
              </w:rPr>
              <w:t>144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08682A">
              <w:rPr>
                <w:rFonts w:ascii="Times New Roman" w:eastAsia="Times New Roman" w:hAnsi="Times New Roman" w:cs="Times New Roman"/>
                <w:b/>
                <w:i/>
              </w:rPr>
              <w:t xml:space="preserve">Вводное занятие </w:t>
            </w:r>
          </w:p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08682A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08682A">
              <w:rPr>
                <w:rFonts w:ascii="Times New Roman" w:hAnsi="Times New Roman" w:cs="Times New Roman"/>
              </w:rPr>
              <w:t>Ознакомление с организацией. Изучение требований охраны труда, безопасности жизнедеятельности, пожарной безопасности.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82A" w:rsidRPr="0008682A" w:rsidRDefault="0008682A" w:rsidP="000868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8682A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 xml:space="preserve">1.Проведение маркетингового исследования объектов туристского рынка. Выявление целевых сегментов рынка. Позиционирование туристского продукта.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82A">
              <w:rPr>
                <w:rFonts w:ascii="Times New Roman" w:hAnsi="Times New Roman" w:cs="Times New Roman"/>
              </w:rPr>
              <w:t>12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2.Фирменный стиль туристского предприятия. Рекламная продукция.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82A">
              <w:rPr>
                <w:rFonts w:ascii="Times New Roman" w:hAnsi="Times New Roman" w:cs="Times New Roman"/>
              </w:rPr>
              <w:t>12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 xml:space="preserve">3.Осуществление планирования </w:t>
            </w:r>
            <w:proofErr w:type="spellStart"/>
            <w:r w:rsidRPr="0008682A">
              <w:rPr>
                <w:rFonts w:ascii="Times New Roman" w:eastAsia="Calibri" w:hAnsi="Times New Roman" w:cs="Times New Roman"/>
                <w:bCs/>
              </w:rPr>
              <w:t>турпоездок</w:t>
            </w:r>
            <w:proofErr w:type="spellEnd"/>
            <w:r w:rsidRPr="0008682A">
              <w:rPr>
                <w:rFonts w:ascii="Times New Roman" w:eastAsia="Calibri" w:hAnsi="Times New Roman" w:cs="Times New Roman"/>
                <w:bCs/>
              </w:rPr>
              <w:t xml:space="preserve">, составление программ тура и </w:t>
            </w:r>
            <w:proofErr w:type="spellStart"/>
            <w:r w:rsidRPr="0008682A">
              <w:rPr>
                <w:rFonts w:ascii="Times New Roman" w:eastAsia="Calibri" w:hAnsi="Times New Roman" w:cs="Times New Roman"/>
                <w:bCs/>
              </w:rPr>
              <w:t>турпоездок</w:t>
            </w:r>
            <w:proofErr w:type="spellEnd"/>
            <w:r w:rsidRPr="0008682A">
              <w:rPr>
                <w:rFonts w:ascii="Times New Roman" w:eastAsia="Calibri" w:hAnsi="Times New Roman" w:cs="Times New Roman"/>
                <w:bCs/>
              </w:rPr>
              <w:t>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82A">
              <w:rPr>
                <w:rFonts w:ascii="Times New Roman" w:hAnsi="Times New Roman" w:cs="Times New Roman"/>
              </w:rPr>
              <w:t>12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4.Предоставление сопутствующих услуг турфирмы.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82A">
              <w:rPr>
                <w:rFonts w:ascii="Times New Roman" w:hAnsi="Times New Roman" w:cs="Times New Roman"/>
              </w:rPr>
              <w:t>12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5.Решение проблем, возникающих на маршруте.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6.Расчет себестоимости услуг, включенных в состав тура, и определение цены турпродукта.</w:t>
            </w:r>
          </w:p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Применение полученных в процессе обучения знаний и навыков.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82A">
              <w:rPr>
                <w:rFonts w:ascii="Times New Roman" w:hAnsi="Times New Roman" w:cs="Times New Roman"/>
              </w:rPr>
              <w:t>12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7.Сбор информации о деятельности организации и отдельных ее подразделений.</w:t>
            </w:r>
          </w:p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Формирование практических навыков по анализу функциональной и отраслевой структуры турфирмы.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8.Описание структуры и кадровой политики турфирмы.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82A">
              <w:rPr>
                <w:rFonts w:ascii="Times New Roman" w:hAnsi="Times New Roman" w:cs="Times New Roman"/>
              </w:rPr>
              <w:t>12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9.Закрепление навыков по разработке туров, туристских услуг, расчету стоимости туров.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82A">
              <w:rPr>
                <w:rFonts w:ascii="Times New Roman" w:hAnsi="Times New Roman" w:cs="Times New Roman"/>
              </w:rPr>
              <w:t>12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10.Соблюдение правил техники безопасности.</w:t>
            </w:r>
          </w:p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Практика работы с офисной техникой.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82A">
              <w:rPr>
                <w:rFonts w:ascii="Times New Roman" w:hAnsi="Times New Roman" w:cs="Times New Roman"/>
              </w:rPr>
              <w:t>6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11.Работа со стандартным программным обеспечением для организации делопроизводства.</w:t>
            </w:r>
          </w:p>
          <w:p w:rsidR="0008682A" w:rsidRPr="0008682A" w:rsidRDefault="0008682A" w:rsidP="0008682A">
            <w:pPr>
              <w:tabs>
                <w:tab w:val="num" w:pos="421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08682A">
              <w:rPr>
                <w:rFonts w:ascii="Times New Roman" w:eastAsia="Calibri" w:hAnsi="Times New Roman" w:cs="Times New Roman"/>
                <w:bCs/>
              </w:rPr>
              <w:t>Практика работы с туристской документацией и отчетностью.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8682A" w:rsidRPr="0008682A" w:rsidTr="0008682A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Оформление отчета по практике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682A" w:rsidRPr="0008682A" w:rsidRDefault="0008682A" w:rsidP="0008682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08682A" w:rsidRDefault="0008682A" w:rsidP="0008682A"/>
    <w:p w:rsidR="0008682A" w:rsidRDefault="0008682A" w:rsidP="0008682A"/>
    <w:p w:rsidR="0008682A" w:rsidRDefault="0008682A" w:rsidP="0008682A"/>
    <w:p w:rsidR="0008682A" w:rsidRDefault="0008682A" w:rsidP="0008682A"/>
    <w:p w:rsidR="0008682A" w:rsidRDefault="0008682A" w:rsidP="0008682A"/>
    <w:p w:rsidR="0008682A" w:rsidRDefault="0008682A" w:rsidP="0008682A">
      <w:bookmarkStart w:id="0" w:name="_GoBack"/>
      <w:bookmarkEnd w:id="0"/>
    </w:p>
    <w:p w:rsidR="0008682A" w:rsidRPr="001520D8" w:rsidRDefault="0008682A" w:rsidP="0008682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37"/>
        <w:gridCol w:w="3058"/>
      </w:tblGrid>
      <w:tr w:rsidR="0008682A" w:rsidRPr="0007118D" w:rsidTr="00591801">
        <w:tc>
          <w:tcPr>
            <w:tcW w:w="0" w:type="auto"/>
            <w:gridSpan w:val="2"/>
          </w:tcPr>
          <w:p w:rsidR="0008682A" w:rsidRPr="0007118D" w:rsidRDefault="0008682A" w:rsidP="0059180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08682A" w:rsidRPr="0007118D" w:rsidRDefault="0008682A" w:rsidP="005918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</w:t>
            </w:r>
            <w:r w:rsidRPr="0007118D">
              <w:rPr>
                <w:rFonts w:ascii="Times New Roman" w:hAnsi="Times New Roman" w:cs="Times New Roman"/>
              </w:rPr>
              <w:t>,</w:t>
            </w:r>
          </w:p>
          <w:p w:rsidR="0008682A" w:rsidRPr="00F1498C" w:rsidRDefault="0008682A" w:rsidP="005918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на 2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</w:t>
            </w:r>
            <w:r>
              <w:rPr>
                <w:rFonts w:ascii="Times New Roman" w:hAnsi="Times New Roman" w:cs="Times New Roman"/>
                <w:b/>
              </w:rPr>
              <w:t>43.02.</w:t>
            </w:r>
            <w:r>
              <w:rPr>
                <w:rFonts w:ascii="Times New Roman" w:hAnsi="Times New Roman" w:cs="Times New Roman"/>
                <w:b/>
              </w:rPr>
              <w:t>10 Туризм</w:t>
            </w:r>
          </w:p>
          <w:p w:rsidR="0008682A" w:rsidRPr="00CA2372" w:rsidRDefault="0008682A" w:rsidP="005918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color w:val="FF0000"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прошел</w:t>
            </w:r>
            <w:r>
              <w:rPr>
                <w:rFonts w:ascii="Times New Roman" w:hAnsi="Times New Roman" w:cs="Times New Roman"/>
              </w:rPr>
              <w:t>(ла) производственную</w:t>
            </w:r>
            <w:r w:rsidRPr="0007118D">
              <w:rPr>
                <w:rFonts w:ascii="Times New Roman" w:hAnsi="Times New Roman" w:cs="Times New Roman"/>
              </w:rPr>
              <w:t xml:space="preserve"> практику по профессиональному модулю</w:t>
            </w:r>
            <w:r w:rsidRPr="00CA2372">
              <w:rPr>
                <w:rFonts w:ascii="Times New Roman" w:hAnsi="Times New Roman" w:cs="Times New Roman"/>
              </w:rPr>
              <w:t xml:space="preserve"> </w:t>
            </w:r>
            <w:r w:rsidRPr="0008682A">
              <w:rPr>
                <w:rFonts w:ascii="Times New Roman" w:hAnsi="Times New Roman" w:cs="Times New Roman"/>
                <w:b/>
                <w:bCs/>
                <w:u w:val="single"/>
              </w:rPr>
              <w:t>ПМ.03 Организация работ подразделения организации</w:t>
            </w:r>
          </w:p>
          <w:p w:rsidR="0008682A" w:rsidRPr="0007118D" w:rsidRDefault="0008682A" w:rsidP="005918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7118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объеме 72 час. </w:t>
            </w: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с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  <w:r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08682A" w:rsidRPr="0007118D" w:rsidRDefault="0008682A" w:rsidP="005918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 организации: ____________________________________________________________________</w:t>
            </w:r>
          </w:p>
          <w:p w:rsidR="0008682A" w:rsidRPr="0007118D" w:rsidRDefault="0008682A" w:rsidP="0059180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08682A" w:rsidRPr="0007118D" w:rsidRDefault="0008682A" w:rsidP="0059180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08682A" w:rsidRPr="0007118D" w:rsidTr="00591801">
        <w:trPr>
          <w:trHeight w:val="1803"/>
        </w:trPr>
        <w:tc>
          <w:tcPr>
            <w:tcW w:w="7120" w:type="dxa"/>
          </w:tcPr>
          <w:p w:rsidR="0008682A" w:rsidRPr="0007118D" w:rsidRDefault="0008682A" w:rsidP="0059180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075" w:type="dxa"/>
          </w:tcPr>
          <w:p w:rsidR="0008682A" w:rsidRPr="0007118D" w:rsidRDefault="0008682A" w:rsidP="0059180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08682A" w:rsidRPr="0007118D" w:rsidRDefault="0008682A" w:rsidP="0059180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08682A" w:rsidRPr="0007118D" w:rsidRDefault="0008682A" w:rsidP="0059180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Планирование программы экскурсии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Разработка информационного листка «Этапы проведения экскурсии»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Оформление и обработка заказов клиентов экскурсионных услуг 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Разработка экскурсии 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Комплектование «Портфеля экскурсовода»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Оформление технологической карты маршрута 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Составление экскурсионных маршрутов с использованием различных транспортных средств 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Поиск информации и составление индивидуального текста для рассказа 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Сопровождение и обеспечение безопасности туристов/ экскурсантов 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Составление плана путешествия по дням с перечнем объектов показа и посещения 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Разработка Паспорта туристского маршрута 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 xml:space="preserve">Апробация экскурсии 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7120" w:type="dxa"/>
          </w:tcPr>
          <w:p w:rsidR="0008682A" w:rsidRPr="00A437E5" w:rsidRDefault="0008682A" w:rsidP="00591801">
            <w:pPr>
              <w:pStyle w:val="a4"/>
              <w:numPr>
                <w:ilvl w:val="0"/>
                <w:numId w:val="5"/>
              </w:numPr>
              <w:rPr>
                <w:rFonts w:eastAsia="Times New Roman"/>
                <w:b/>
                <w:sz w:val="24"/>
                <w:szCs w:val="24"/>
              </w:rPr>
            </w:pPr>
            <w:r w:rsidRPr="00A437E5">
              <w:rPr>
                <w:sz w:val="24"/>
                <w:szCs w:val="24"/>
              </w:rPr>
              <w:t>Защита отчета по практике (комплексный дифференцированный зачет)</w:t>
            </w:r>
          </w:p>
        </w:tc>
        <w:tc>
          <w:tcPr>
            <w:tcW w:w="3075" w:type="dxa"/>
          </w:tcPr>
          <w:p w:rsidR="0008682A" w:rsidRPr="001A0671" w:rsidRDefault="0008682A" w:rsidP="00591801">
            <w:pPr>
              <w:spacing w:after="0"/>
              <w:rPr>
                <w:color w:val="FF0000"/>
              </w:rPr>
            </w:pPr>
            <w:r w:rsidRPr="001A0671">
              <w:rPr>
                <w:rFonts w:ascii="Times New Roman" w:hAnsi="Times New Roman" w:cs="Times New Roman"/>
                <w:color w:val="FF0000"/>
              </w:rPr>
              <w:t>Хорошо/отлично</w:t>
            </w:r>
          </w:p>
        </w:tc>
      </w:tr>
      <w:tr w:rsidR="0008682A" w:rsidRPr="0007118D" w:rsidTr="00591801">
        <w:tc>
          <w:tcPr>
            <w:tcW w:w="10195" w:type="dxa"/>
            <w:gridSpan w:val="2"/>
          </w:tcPr>
          <w:p w:rsidR="0008682A" w:rsidRPr="0007118D" w:rsidRDefault="0008682A" w:rsidP="00591801">
            <w:pPr>
              <w:spacing w:after="0"/>
              <w:rPr>
                <w:rFonts w:ascii="Times New Roman" w:hAnsi="Times New Roman" w:cs="Times New Roman"/>
              </w:rPr>
            </w:pPr>
          </w:p>
          <w:p w:rsidR="0008682A" w:rsidRDefault="0008682A" w:rsidP="00591801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Дата  «</w:t>
            </w:r>
            <w:proofErr w:type="gramEnd"/>
            <w:r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апреля </w:t>
            </w:r>
            <w:r>
              <w:rPr>
                <w:rFonts w:ascii="Times New Roman" w:hAnsi="Times New Roman" w:cs="Times New Roman"/>
              </w:rPr>
              <w:t>2024</w:t>
            </w:r>
            <w:r w:rsidRPr="0007118D">
              <w:rPr>
                <w:rFonts w:ascii="Times New Roman" w:hAnsi="Times New Roman" w:cs="Times New Roman"/>
              </w:rPr>
              <w:t xml:space="preserve"> г.                            Подпись руководителя практики</w:t>
            </w:r>
          </w:p>
          <w:p w:rsidR="0008682A" w:rsidRPr="0007118D" w:rsidRDefault="0008682A" w:rsidP="0059180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_____________________________</w:t>
            </w:r>
          </w:p>
          <w:p w:rsidR="0008682A" w:rsidRDefault="0008682A" w:rsidP="0059180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  <w:p w:rsidR="0008682A" w:rsidRPr="0007118D" w:rsidRDefault="0008682A" w:rsidP="0059180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 w:rsidRPr="0007118D">
              <w:rPr>
                <w:rFonts w:ascii="Times New Roman" w:hAnsi="Times New Roman" w:cs="Times New Roman"/>
              </w:rPr>
              <w:t xml:space="preserve"> Подпись зав. заочным отделением_________</w:t>
            </w:r>
            <w:r>
              <w:rPr>
                <w:rFonts w:ascii="Times New Roman" w:hAnsi="Times New Roman" w:cs="Times New Roman"/>
              </w:rPr>
              <w:t>________________</w:t>
            </w:r>
            <w:r w:rsidRPr="0007118D">
              <w:rPr>
                <w:rFonts w:ascii="Times New Roman" w:hAnsi="Times New Roman" w:cs="Times New Roman"/>
              </w:rPr>
              <w:t>_</w:t>
            </w:r>
          </w:p>
          <w:p w:rsidR="0008682A" w:rsidRPr="0007118D" w:rsidRDefault="0008682A" w:rsidP="0059180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8682A" w:rsidRDefault="0008682A" w:rsidP="0008682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Pr="001520D8" w:rsidRDefault="0008682A" w:rsidP="0008682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4</w:t>
      </w:r>
    </w:p>
    <w:p w:rsidR="0008682A" w:rsidRDefault="0008682A" w:rsidP="0008682A"/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На обучающегося ОГБПОУ «Ульяновский техникум питания и торговли»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(ФИО)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Группы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Т-1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Специальность (профессия)</w:t>
      </w:r>
      <w:r w:rsidRPr="00CA23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43.02.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 Туризм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(код и наименование)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Проходившего (шей) практику 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>с «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апреля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proofErr w:type="gramStart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базе:_</w:t>
      </w:r>
      <w:proofErr w:type="gramEnd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(название организации)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 _____________________________________________________________________________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(вид производственной практики)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выполнения производственных заданий: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профессиональных компетенций 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общих компетенций 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трудовая дисциплина и соблюдение техники безопасности 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Выводы и предложения 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Дата «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14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апреля 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24 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М.П.</w:t>
      </w:r>
    </w:p>
    <w:p w:rsidR="0008682A" w:rsidRPr="001520D8" w:rsidRDefault="0008682A" w:rsidP="0008682A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8682A" w:rsidRPr="001520D8" w:rsidRDefault="0008682A" w:rsidP="000868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Default="0008682A" w:rsidP="0008682A"/>
    <w:p w:rsidR="0008682A" w:rsidRDefault="0008682A" w:rsidP="0008682A"/>
    <w:p w:rsidR="0008682A" w:rsidRPr="001520D8" w:rsidRDefault="0008682A" w:rsidP="0008682A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08682A" w:rsidRPr="001520D8" w:rsidRDefault="0008682A" w:rsidP="0008682A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08682A" w:rsidRPr="001520D8" w:rsidTr="00591801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выполняемых работ</w:t>
            </w:r>
          </w:p>
        </w:tc>
      </w:tr>
      <w:tr w:rsidR="0008682A" w:rsidRPr="001520D8" w:rsidTr="00591801">
        <w:trPr>
          <w:trHeight w:val="36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18.03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916AF6" w:rsidRDefault="0008682A" w:rsidP="00591801">
            <w:pPr>
              <w:tabs>
                <w:tab w:val="left" w:pos="3654"/>
              </w:tabs>
              <w:spacing w:after="0"/>
              <w:ind w:left="9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Ознакомление с организацией Федеральное государственное бюджетное учреждение культуры Государственный историко-мемориальный музей-заповедник Родина В.И. Ленина. Изучение требований охраны труда, безопасности жизнедеятельности, пожарной безопасности.</w:t>
            </w:r>
          </w:p>
          <w:p w:rsidR="0008682A" w:rsidRPr="001520D8" w:rsidRDefault="0008682A" w:rsidP="00591801">
            <w:pPr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Федеральное государственное бюджетное учреждение культуры Государственный историко-мемориальный музей-заповедник Родина В.И. Ленина находится по адресу: </w:t>
            </w:r>
            <w:proofErr w:type="spell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г.Ульяновск</w:t>
            </w:r>
            <w:proofErr w:type="spell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ул.    д.…. Организация занимается</w:t>
            </w:r>
            <w:proofErr w:type="gram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….</w:t>
            </w:r>
            <w:proofErr w:type="gram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(посмотреть на сайте организации). Когда основана, какой штат, рейтинги, есть ли филиалы и </w:t>
            </w:r>
            <w:proofErr w:type="spell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тп</w:t>
            </w:r>
            <w:proofErr w:type="spell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Вставить </w:t>
            </w:r>
            <w:proofErr w:type="spell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скрин</w:t>
            </w:r>
            <w:proofErr w:type="spell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 сайта или фото предприятия.</w:t>
            </w:r>
          </w:p>
          <w:p w:rsidR="0008682A" w:rsidRPr="001520D8" w:rsidRDefault="0008682A" w:rsidP="00591801">
            <w:pPr>
              <w:spacing w:after="0" w:line="240" w:lineRule="auto"/>
              <w:ind w:left="9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82A" w:rsidRPr="001520D8" w:rsidTr="00591801">
        <w:trPr>
          <w:trHeight w:val="339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19.03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.2024 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916AF6" w:rsidRDefault="0008682A" w:rsidP="00591801">
            <w:pPr>
              <w:tabs>
                <w:tab w:val="left" w:pos="3654"/>
              </w:tabs>
              <w:spacing w:after="0"/>
              <w:ind w:left="142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Расписать на каждый </w:t>
            </w:r>
            <w:proofErr w:type="gramStart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день  (</w:t>
            </w:r>
            <w:proofErr w:type="gramEnd"/>
            <w:r w:rsidRPr="00916AF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кроме воскресенья) в соответствии с заданием, что вы изучили и рассмотрели.</w:t>
            </w:r>
          </w:p>
          <w:p w:rsidR="0008682A" w:rsidRPr="001520D8" w:rsidRDefault="0008682A" w:rsidP="005918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682A" w:rsidRPr="001520D8" w:rsidTr="00591801">
        <w:trPr>
          <w:trHeight w:val="36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8682A" w:rsidRPr="001520D8" w:rsidRDefault="0008682A" w:rsidP="005918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предприятия _____________________</w:t>
      </w: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техникума________________________</w:t>
      </w:r>
    </w:p>
    <w:p w:rsidR="0008682A" w:rsidRPr="001520D8" w:rsidRDefault="0008682A" w:rsidP="0008682A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РУКОВОДИТЕЛЯ ПРАКТИКИ</w:t>
      </w:r>
    </w:p>
    <w:p w:rsidR="0008682A" w:rsidRPr="001520D8" w:rsidRDefault="0008682A" w:rsidP="000868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 ТЕХНИКУМА</w:t>
      </w:r>
    </w:p>
    <w:p w:rsidR="0008682A" w:rsidRPr="001520D8" w:rsidRDefault="0008682A" w:rsidP="000868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08682A" w:rsidRPr="001520D8" w:rsidRDefault="0008682A" w:rsidP="000868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08682A" w:rsidRPr="001520D8" w:rsidRDefault="0008682A" w:rsidP="0008682A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(номер 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группы)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(фамилия, имя, отчество обучающегося)</w:t>
      </w:r>
    </w:p>
    <w:p w:rsidR="0008682A" w:rsidRPr="001520D8" w:rsidRDefault="0008682A" w:rsidP="000868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Default="0008682A" w:rsidP="000868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(профессия)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243.02.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10 Туризм</w:t>
      </w:r>
    </w:p>
    <w:p w:rsidR="0008682A" w:rsidRPr="001520D8" w:rsidRDefault="0008682A" w:rsidP="000868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проходил производственную практику </w:t>
      </w:r>
    </w:p>
    <w:p w:rsidR="0008682A" w:rsidRPr="00F1498C" w:rsidRDefault="0008682A" w:rsidP="0008682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период с «</w:t>
      </w:r>
      <w:r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апреля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08682A" w:rsidRPr="001520D8" w:rsidRDefault="0008682A" w:rsidP="000868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предприятии_________________________________________________________________</w:t>
      </w:r>
    </w:p>
    <w:p w:rsidR="0008682A" w:rsidRPr="001520D8" w:rsidRDefault="0008682A" w:rsidP="0008682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Обучающимся были выполнены следующие виды работ: 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период практики обучающийся проявил себя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 итогам прохождения практики обучающийся заслуживает оценку:</w:t>
      </w: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 «_____________________»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техникума____________________ /_____________________ /</w:t>
      </w:r>
    </w:p>
    <w:p w:rsidR="0008682A" w:rsidRPr="001520D8" w:rsidRDefault="0008682A" w:rsidP="0008682A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(ФИО)</w:t>
      </w:r>
    </w:p>
    <w:p w:rsidR="0008682A" w:rsidRDefault="0008682A" w:rsidP="0008682A"/>
    <w:p w:rsidR="0008682A" w:rsidRDefault="0008682A" w:rsidP="0008682A"/>
    <w:p w:rsidR="00B36AB9" w:rsidRDefault="00B36AB9"/>
    <w:sectPr w:rsidR="00B36AB9" w:rsidSect="00F1498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0468"/>
    <w:multiLevelType w:val="hybridMultilevel"/>
    <w:tmpl w:val="92F2E82C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5443F"/>
    <w:multiLevelType w:val="hybridMultilevel"/>
    <w:tmpl w:val="DCEAB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6BA"/>
    <w:rsid w:val="000676BA"/>
    <w:rsid w:val="0008682A"/>
    <w:rsid w:val="003E6B61"/>
    <w:rsid w:val="00B3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D34F7"/>
  <w15:chartTrackingRefBased/>
  <w15:docId w15:val="{308C36B6-A0CE-434F-9EB2-F5350FF5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82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82A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682A"/>
    <w:pPr>
      <w:spacing w:after="0" w:line="240" w:lineRule="auto"/>
      <w:ind w:left="720"/>
      <w:contextualSpacing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3594</Words>
  <Characters>20487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2024-04-08T12:21:00Z</dcterms:created>
  <dcterms:modified xsi:type="dcterms:W3CDTF">2024-04-08T12:33:00Z</dcterms:modified>
</cp:coreProperties>
</file>